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1E1D" w14:textId="77777777" w:rsidR="004B078F" w:rsidRPr="00F54D58" w:rsidRDefault="00F54D58" w:rsidP="004B078F">
      <w:pPr>
        <w:pStyle w:val="NoSpacing"/>
      </w:pPr>
      <w:r w:rsidRPr="00107EF4">
        <w:rPr>
          <w:b/>
          <w:sz w:val="24"/>
          <w:szCs w:val="24"/>
        </w:rPr>
        <w:t xml:space="preserve">      </w:t>
      </w:r>
      <w:r w:rsidR="004B078F" w:rsidRPr="004B078F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5E7897FD" wp14:editId="536BB6BA">
            <wp:extent cx="895350" cy="10572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EF4">
        <w:rPr>
          <w:b/>
          <w:sz w:val="24"/>
          <w:szCs w:val="24"/>
        </w:rPr>
        <w:t xml:space="preserve">  </w:t>
      </w:r>
      <w:r w:rsidRPr="004B078F">
        <w:rPr>
          <w:rFonts w:ascii="Times New Roman" w:hAnsi="Times New Roman" w:cs="Times New Roman"/>
          <w:b/>
          <w:sz w:val="28"/>
          <w:szCs w:val="28"/>
        </w:rPr>
        <w:t xml:space="preserve">Pepper pot Day Centre  </w:t>
      </w:r>
      <w:r w:rsidR="004B078F" w:rsidRPr="004B0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049B1322" w14:textId="77777777" w:rsidR="004B078F" w:rsidRPr="00F54D58" w:rsidRDefault="004B078F" w:rsidP="004B078F">
      <w:pPr>
        <w:pStyle w:val="NoSpacing"/>
        <w:jc w:val="center"/>
      </w:pPr>
      <w:r>
        <w:t xml:space="preserve">                                                                                                                                 </w:t>
      </w:r>
      <w:r w:rsidR="008A2742">
        <w:t xml:space="preserve">                     </w:t>
      </w:r>
      <w:r w:rsidR="00CB22C3">
        <w:t>1</w:t>
      </w:r>
      <w:proofErr w:type="gramStart"/>
      <w:r w:rsidR="00CB22C3">
        <w:t>a  Th</w:t>
      </w:r>
      <w:r w:rsidR="008A2742">
        <w:t>orpe</w:t>
      </w:r>
      <w:proofErr w:type="gramEnd"/>
      <w:r>
        <w:t xml:space="preserve"> Close                           </w:t>
      </w:r>
    </w:p>
    <w:p w14:paraId="4C39B599" w14:textId="77777777" w:rsidR="004B078F" w:rsidRPr="00F54D58" w:rsidRDefault="004B078F" w:rsidP="004B078F">
      <w:pPr>
        <w:pStyle w:val="NoSpacing"/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Pr="00F54D58">
        <w:t xml:space="preserve">Ladbroke Grove </w:t>
      </w:r>
    </w:p>
    <w:p w14:paraId="5CF89BE7" w14:textId="77777777" w:rsidR="004B078F" w:rsidRPr="00F54D58" w:rsidRDefault="004B078F" w:rsidP="004B078F">
      <w:pPr>
        <w:pStyle w:val="NoSpacing"/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Pr="00F54D58">
        <w:t>London W10 5XL</w:t>
      </w:r>
    </w:p>
    <w:p w14:paraId="4881C748" w14:textId="77777777" w:rsidR="004B078F" w:rsidRPr="00F54D58" w:rsidRDefault="00B93216" w:rsidP="004B078F">
      <w:pPr>
        <w:pStyle w:val="NoSpacing"/>
        <w:jc w:val="right"/>
      </w:pPr>
      <w:hyperlink r:id="rId8" w:history="1">
        <w:r w:rsidR="004B078F" w:rsidRPr="00F54D58">
          <w:rPr>
            <w:rStyle w:val="Hyperlink"/>
            <w:color w:val="auto"/>
            <w:u w:val="none"/>
          </w:rPr>
          <w:t>Tel:0208</w:t>
        </w:r>
      </w:hyperlink>
      <w:r w:rsidR="004B078F" w:rsidRPr="00F54D58">
        <w:t xml:space="preserve"> 9686940</w:t>
      </w:r>
    </w:p>
    <w:p w14:paraId="35C6F13E" w14:textId="77777777" w:rsidR="00F54D58" w:rsidRDefault="00F54D58" w:rsidP="00F54D58">
      <w:pPr>
        <w:pStyle w:val="NoSpacing"/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</w:tblGrid>
      <w:tr w:rsidR="00F54D58" w:rsidRPr="00F54D58" w14:paraId="24F9DECF" w14:textId="77777777" w:rsidTr="00540EFD">
        <w:tc>
          <w:tcPr>
            <w:tcW w:w="5387" w:type="dxa"/>
          </w:tcPr>
          <w:p w14:paraId="2C21BA6E" w14:textId="77777777" w:rsidR="00F54D58" w:rsidRPr="00DC7D6B" w:rsidRDefault="00540EF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F54D58" w:rsidRPr="00DC7D6B">
              <w:rPr>
                <w:b/>
                <w:sz w:val="20"/>
                <w:szCs w:val="20"/>
              </w:rPr>
              <w:t>APPLICATION FOR EMPLOYMENT</w:t>
            </w:r>
          </w:p>
        </w:tc>
      </w:tr>
    </w:tbl>
    <w:p w14:paraId="20E584AA" w14:textId="77777777" w:rsidR="00F54D58" w:rsidRDefault="00540EFD" w:rsidP="00F54D58">
      <w:pPr>
        <w:pStyle w:val="NoSpacing"/>
      </w:pPr>
      <w:r>
        <w:t xml:space="preserve"> </w:t>
      </w:r>
    </w:p>
    <w:p w14:paraId="201F42F4" w14:textId="77777777" w:rsidR="00540EFD" w:rsidRDefault="00540EFD" w:rsidP="00F54D58">
      <w:pPr>
        <w:pStyle w:val="NoSpacing"/>
        <w:rPr>
          <w:b/>
          <w:sz w:val="20"/>
          <w:szCs w:val="20"/>
        </w:rPr>
      </w:pPr>
      <w:r>
        <w:t xml:space="preserve">                         </w:t>
      </w:r>
      <w:r w:rsidR="00DC7D6B">
        <w:t xml:space="preserve">                              </w:t>
      </w:r>
      <w:r>
        <w:t xml:space="preserve">  </w:t>
      </w:r>
      <w:r w:rsidRPr="00540EFD">
        <w:rPr>
          <w:b/>
          <w:sz w:val="20"/>
          <w:szCs w:val="20"/>
        </w:rPr>
        <w:t>PRIVATE &amp;CONFIDENTIAL</w:t>
      </w:r>
    </w:p>
    <w:p w14:paraId="6A585245" w14:textId="77777777" w:rsidR="00DC7D6B" w:rsidRDefault="00DC7D6B" w:rsidP="00F54D58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345"/>
      </w:tblGrid>
      <w:tr w:rsidR="00BC5F7D" w14:paraId="434D62B9" w14:textId="77777777" w:rsidTr="00DC7D6B">
        <w:tc>
          <w:tcPr>
            <w:tcW w:w="9242" w:type="dxa"/>
            <w:gridSpan w:val="2"/>
          </w:tcPr>
          <w:p w14:paraId="595913C8" w14:textId="3BFDE577" w:rsidR="00BC5F7D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POSITION APPLIED </w:t>
            </w:r>
            <w:r w:rsidR="006207C6">
              <w:rPr>
                <w:b/>
                <w:sz w:val="20"/>
                <w:szCs w:val="20"/>
              </w:rPr>
              <w:t>FOR:</w:t>
            </w:r>
            <w:r w:rsidR="008E3844">
              <w:rPr>
                <w:b/>
                <w:sz w:val="20"/>
                <w:szCs w:val="20"/>
              </w:rPr>
              <w:t xml:space="preserve"> </w:t>
            </w:r>
            <w:r w:rsidR="00DA3D16" w:rsidRPr="00DA3D16">
              <w:rPr>
                <w:b/>
                <w:bCs/>
                <w:i/>
                <w:iCs/>
                <w:sz w:val="20"/>
                <w:szCs w:val="20"/>
              </w:rPr>
              <w:t>Office Administrative Staff</w:t>
            </w:r>
            <w:r w:rsidR="00CB22C3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JOB REF NO</w:t>
            </w:r>
            <w:r w:rsidR="00CB22C3">
              <w:rPr>
                <w:b/>
                <w:sz w:val="20"/>
                <w:szCs w:val="20"/>
              </w:rPr>
              <w:t xml:space="preserve">: </w:t>
            </w:r>
            <w:r w:rsidR="00622D55">
              <w:rPr>
                <w:b/>
                <w:sz w:val="20"/>
                <w:szCs w:val="20"/>
              </w:rPr>
              <w:t>202a</w:t>
            </w:r>
          </w:p>
          <w:p w14:paraId="4958BD04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6C5828BA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0D1F6574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0883CC9D" w14:textId="77777777" w:rsidR="00BC5F7D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C5F7D">
              <w:rPr>
                <w:b/>
                <w:sz w:val="16"/>
                <w:szCs w:val="16"/>
              </w:rPr>
              <w:t xml:space="preserve">Please write your daily, clearly in capital </w:t>
            </w:r>
            <w:proofErr w:type="gramStart"/>
            <w:r w:rsidRPr="00BC5F7D">
              <w:rPr>
                <w:b/>
                <w:sz w:val="16"/>
                <w:szCs w:val="16"/>
              </w:rPr>
              <w:t xml:space="preserve">letters </w:t>
            </w:r>
            <w:r w:rsidR="00B74DBF">
              <w:rPr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E5553" w14:paraId="1DD65536" w14:textId="77777777" w:rsidTr="00D66253">
        <w:tc>
          <w:tcPr>
            <w:tcW w:w="4786" w:type="dxa"/>
          </w:tcPr>
          <w:p w14:paraId="0AD13C2F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Surname:</w:t>
            </w:r>
          </w:p>
        </w:tc>
        <w:tc>
          <w:tcPr>
            <w:tcW w:w="4456" w:type="dxa"/>
          </w:tcPr>
          <w:p w14:paraId="17FE9CE9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Forename:</w:t>
            </w:r>
            <w:r w:rsidR="00D662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5553" w14:paraId="58F3CBA4" w14:textId="77777777" w:rsidTr="00D66253">
        <w:tc>
          <w:tcPr>
            <w:tcW w:w="4786" w:type="dxa"/>
          </w:tcPr>
          <w:p w14:paraId="428FC5CB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Address:</w:t>
            </w:r>
          </w:p>
          <w:p w14:paraId="20A3DA09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8F04437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475CD9E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765E05DB" w14:textId="77777777" w:rsidR="00BC5F7D" w:rsidRDefault="00BC5F7D" w:rsidP="00BC5F7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Postcode</w:t>
            </w:r>
            <w:r w:rsidR="00B74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56" w:type="dxa"/>
          </w:tcPr>
          <w:p w14:paraId="10138C23" w14:textId="77777777" w:rsidR="00AE5553" w:rsidRDefault="00AE555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AE5553" w14:paraId="6C98C127" w14:textId="77777777" w:rsidTr="00D66253">
        <w:tc>
          <w:tcPr>
            <w:tcW w:w="4786" w:type="dxa"/>
          </w:tcPr>
          <w:p w14:paraId="1BD843DF" w14:textId="77777777" w:rsidR="00BC5F7D" w:rsidRDefault="00D66253" w:rsidP="00BC5F7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No:</w:t>
            </w:r>
          </w:p>
          <w:p w14:paraId="52B08E10" w14:textId="77777777" w:rsidR="00AE5553" w:rsidRDefault="00AE555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14:paraId="5A46E3A9" w14:textId="77777777" w:rsidR="00AE55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No:</w:t>
            </w:r>
          </w:p>
        </w:tc>
      </w:tr>
      <w:tr w:rsidR="00CB22C3" w14:paraId="5BFC3F0A" w14:textId="77777777" w:rsidTr="00D66253">
        <w:tc>
          <w:tcPr>
            <w:tcW w:w="4786" w:type="dxa"/>
          </w:tcPr>
          <w:p w14:paraId="3B36F18D" w14:textId="77777777" w:rsidR="00CB22C3" w:rsidRDefault="00CB22C3" w:rsidP="00BC5F7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4456" w:type="dxa"/>
          </w:tcPr>
          <w:p w14:paraId="45DD75C7" w14:textId="77777777" w:rsidR="00CB22C3" w:rsidRDefault="00CB22C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AE5553" w14:paraId="04A18DBB" w14:textId="77777777" w:rsidTr="00D66253">
        <w:tc>
          <w:tcPr>
            <w:tcW w:w="4786" w:type="dxa"/>
          </w:tcPr>
          <w:p w14:paraId="770B441D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="00D6625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56" w:type="dxa"/>
          </w:tcPr>
          <w:p w14:paraId="0640F271" w14:textId="77777777" w:rsidR="00AE55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Insurance No:</w:t>
            </w:r>
          </w:p>
        </w:tc>
      </w:tr>
      <w:tr w:rsidR="00AE5553" w14:paraId="293953C6" w14:textId="77777777" w:rsidTr="00D66253">
        <w:tc>
          <w:tcPr>
            <w:tcW w:w="4786" w:type="dxa"/>
          </w:tcPr>
          <w:p w14:paraId="44C6E6A5" w14:textId="0212EC75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Driving </w:t>
            </w:r>
            <w:r w:rsidR="00F63DC4">
              <w:rPr>
                <w:b/>
                <w:sz w:val="20"/>
                <w:szCs w:val="20"/>
              </w:rPr>
              <w:t>License</w:t>
            </w:r>
            <w:r>
              <w:rPr>
                <w:b/>
                <w:sz w:val="20"/>
                <w:szCs w:val="20"/>
              </w:rPr>
              <w:t>:     Yes             No</w:t>
            </w:r>
          </w:p>
          <w:p w14:paraId="1D8B2C1F" w14:textId="77777777" w:rsidR="00BC5F7D" w:rsidRDefault="00BC5F7D" w:rsidP="00F54D58">
            <w:pPr>
              <w:pStyle w:val="NoSpacing"/>
              <w:rPr>
                <w:b/>
                <w:sz w:val="18"/>
                <w:szCs w:val="18"/>
              </w:rPr>
            </w:pPr>
            <w:r w:rsidRPr="00BC5F7D">
              <w:rPr>
                <w:b/>
                <w:sz w:val="18"/>
                <w:szCs w:val="18"/>
              </w:rPr>
              <w:t xml:space="preserve">                                                </w:t>
            </w:r>
            <w:r w:rsidR="00D66253">
              <w:rPr>
                <w:b/>
                <w:sz w:val="18"/>
                <w:szCs w:val="18"/>
              </w:rPr>
              <w:t xml:space="preserve">    </w:t>
            </w:r>
            <w:r w:rsidRPr="00BC5F7D">
              <w:rPr>
                <w:b/>
                <w:sz w:val="18"/>
                <w:szCs w:val="18"/>
              </w:rPr>
              <w:t>(Please circle one)</w:t>
            </w:r>
          </w:p>
          <w:p w14:paraId="7F28757A" w14:textId="77777777" w:rsidR="00BC5F7D" w:rsidRPr="00BC5F7D" w:rsidRDefault="00BC5F7D" w:rsidP="00F54D5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Expiry Date:</w:t>
            </w:r>
          </w:p>
          <w:p w14:paraId="4E2FCFD1" w14:textId="77777777" w:rsidR="00BC5F7D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4456" w:type="dxa"/>
          </w:tcPr>
          <w:p w14:paraId="1B446091" w14:textId="77777777" w:rsidR="00AE5553" w:rsidRDefault="00AE555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AE5553" w14:paraId="35A716B5" w14:textId="77777777" w:rsidTr="00D66253">
        <w:tc>
          <w:tcPr>
            <w:tcW w:w="4786" w:type="dxa"/>
          </w:tcPr>
          <w:p w14:paraId="174F9625" w14:textId="77777777" w:rsidR="002F5A90" w:rsidRPr="0051358A" w:rsidRDefault="002F5A90" w:rsidP="002F5A9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>Asylum and Immigration Act 1996 – Before you commence working you must provide evidence to demonstrate your right to work in the United Kingdom.</w:t>
            </w:r>
          </w:p>
          <w:p w14:paraId="633FBA4B" w14:textId="77777777" w:rsidR="002F5A90" w:rsidRDefault="002F5A90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EDAB992" w14:textId="77777777" w:rsidR="002F5A90" w:rsidRDefault="002F5A90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80DE636" w14:textId="77777777" w:rsidR="002F5A90" w:rsidRDefault="002F5A90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58458D18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there any restrictions on you taking up employment in the UK?</w:t>
            </w:r>
          </w:p>
          <w:p w14:paraId="7F42A5A3" w14:textId="77777777" w:rsidR="00BC5F7D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3AD948D7" w14:textId="77777777" w:rsidR="00BC5F7D" w:rsidRPr="00B70E24" w:rsidRDefault="00BC5F7D" w:rsidP="00F54D5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Yes: </w:t>
            </w:r>
            <w:r w:rsidRPr="00B70E24">
              <w:rPr>
                <w:rFonts w:ascii="Arial" w:hAnsi="Arial" w:cs="Arial"/>
                <w:b/>
                <w:sz w:val="18"/>
                <w:szCs w:val="18"/>
              </w:rPr>
              <w:t>(please give details)</w:t>
            </w:r>
          </w:p>
          <w:p w14:paraId="3CCC25DD" w14:textId="77777777" w:rsidR="00EF3833" w:rsidRDefault="00EF383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7ED56D3E" w14:textId="77777777" w:rsidR="00BC5F7D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 w:rsidRPr="00BC5F7D">
              <w:rPr>
                <w:b/>
                <w:sz w:val="20"/>
                <w:szCs w:val="20"/>
              </w:rPr>
              <w:t>No</w:t>
            </w:r>
            <w:r w:rsidR="00EC4E27">
              <w:rPr>
                <w:b/>
                <w:sz w:val="20"/>
                <w:szCs w:val="20"/>
              </w:rPr>
              <w:t>:</w:t>
            </w:r>
          </w:p>
          <w:p w14:paraId="5CCCDB2F" w14:textId="77777777" w:rsidR="00EF3833" w:rsidRDefault="00EF383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3A017710" w14:textId="77777777" w:rsidR="00F66097" w:rsidRDefault="00F66097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6541643F" w14:textId="77777777" w:rsidR="00F66097" w:rsidRDefault="00F66097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8AFB103" w14:textId="77777777" w:rsidR="00EF3833" w:rsidRDefault="00EF3833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Applicants</w:t>
            </w:r>
            <w:r w:rsidR="008E5054">
              <w:rPr>
                <w:b/>
                <w:sz w:val="20"/>
                <w:szCs w:val="20"/>
              </w:rPr>
              <w:t xml:space="preserve"> </w:t>
            </w:r>
            <w:r w:rsidR="006D1DA8">
              <w:rPr>
                <w:b/>
                <w:sz w:val="20"/>
                <w:szCs w:val="20"/>
              </w:rPr>
              <w:t>should note that failure to declare any restrictions or the need for a work permit could lead to termination of service.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72677B0" w14:textId="77777777" w:rsidR="00EF3833" w:rsidRPr="00BC5F7D" w:rsidRDefault="00EF383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14:paraId="09CA6C3D" w14:textId="77777777" w:rsidR="00AE5553" w:rsidRDefault="00AE555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661F0095" w14:textId="77777777" w:rsidR="00C805EE" w:rsidRDefault="00C805EE" w:rsidP="00F54D58">
      <w:pPr>
        <w:pStyle w:val="NoSpacing"/>
        <w:rPr>
          <w:b/>
          <w:sz w:val="20"/>
          <w:szCs w:val="20"/>
        </w:rPr>
      </w:pPr>
    </w:p>
    <w:p w14:paraId="4E66445F" w14:textId="2B06011F" w:rsidR="00100DB7" w:rsidRDefault="004B078F" w:rsidP="00F54D58">
      <w:pPr>
        <w:pStyle w:val="NoSpacing"/>
        <w:rPr>
          <w:b/>
          <w:sz w:val="16"/>
          <w:szCs w:val="16"/>
        </w:rPr>
      </w:pPr>
      <w:r>
        <w:rPr>
          <w:b/>
          <w:sz w:val="20"/>
          <w:szCs w:val="20"/>
        </w:rPr>
        <w:lastRenderedPageBreak/>
        <w:t xml:space="preserve">EDUCATION </w:t>
      </w:r>
      <w:r w:rsidR="002F5A90">
        <w:rPr>
          <w:b/>
          <w:sz w:val="20"/>
          <w:szCs w:val="20"/>
        </w:rPr>
        <w:t xml:space="preserve">  </w:t>
      </w:r>
      <w:r w:rsidR="002F5A90" w:rsidRPr="0051358A">
        <w:rPr>
          <w:rFonts w:ascii="Arial" w:hAnsi="Arial" w:cs="Arial"/>
          <w:b/>
          <w:sz w:val="18"/>
          <w:szCs w:val="18"/>
        </w:rPr>
        <w:t xml:space="preserve">Please give details of any education or training you have received </w:t>
      </w:r>
      <w:r w:rsidR="002F5A90" w:rsidRPr="0051358A">
        <w:rPr>
          <w:rFonts w:ascii="Arial" w:hAnsi="Arial" w:cs="Arial"/>
          <w:b/>
          <w:bCs/>
          <w:sz w:val="18"/>
          <w:szCs w:val="18"/>
        </w:rPr>
        <w:t>which is relevant to the job you are applying for</w:t>
      </w:r>
      <w:proofErr w:type="gramStart"/>
      <w:r w:rsidR="002F5A90" w:rsidRPr="0051358A">
        <w:rPr>
          <w:rFonts w:ascii="Arial" w:hAnsi="Arial" w:cs="Arial"/>
          <w:b/>
          <w:sz w:val="18"/>
          <w:szCs w:val="18"/>
        </w:rPr>
        <w:t xml:space="preserve">   </w:t>
      </w:r>
      <w:r w:rsidRPr="0051358A">
        <w:rPr>
          <w:rFonts w:ascii="Arial" w:hAnsi="Arial" w:cs="Arial"/>
          <w:b/>
          <w:sz w:val="18"/>
          <w:szCs w:val="18"/>
        </w:rPr>
        <w:t>(</w:t>
      </w:r>
      <w:proofErr w:type="gramEnd"/>
      <w:r w:rsidR="003F3BC9" w:rsidRPr="0051358A">
        <w:rPr>
          <w:rFonts w:ascii="Arial" w:hAnsi="Arial" w:cs="Arial"/>
          <w:b/>
          <w:sz w:val="18"/>
          <w:szCs w:val="18"/>
        </w:rPr>
        <w:t>Continue on a separate</w:t>
      </w:r>
      <w:r w:rsidRPr="0051358A">
        <w:rPr>
          <w:rFonts w:ascii="Arial" w:hAnsi="Arial" w:cs="Arial"/>
          <w:b/>
          <w:sz w:val="18"/>
          <w:szCs w:val="18"/>
        </w:rPr>
        <w:t xml:space="preserve"> </w:t>
      </w:r>
      <w:r w:rsidR="003F3BC9" w:rsidRPr="0051358A">
        <w:rPr>
          <w:rFonts w:ascii="Arial" w:hAnsi="Arial" w:cs="Arial"/>
          <w:b/>
          <w:sz w:val="18"/>
          <w:szCs w:val="18"/>
        </w:rPr>
        <w:t xml:space="preserve">sheet if </w:t>
      </w:r>
      <w:r w:rsidR="00484FF5" w:rsidRPr="0051358A">
        <w:rPr>
          <w:rFonts w:ascii="Arial" w:hAnsi="Arial" w:cs="Arial"/>
          <w:b/>
          <w:sz w:val="18"/>
          <w:szCs w:val="18"/>
        </w:rPr>
        <w:t>necessary</w:t>
      </w:r>
      <w:r w:rsidR="00F63DC4">
        <w:rPr>
          <w:rFonts w:ascii="Arial" w:hAnsi="Arial" w:cs="Arial"/>
          <w:b/>
          <w:sz w:val="18"/>
          <w:szCs w:val="18"/>
        </w:rPr>
        <w:t>)</w:t>
      </w:r>
      <w:r w:rsidR="00484FF5" w:rsidRPr="0051358A">
        <w:rPr>
          <w:rFonts w:ascii="Arial" w:hAnsi="Arial" w:cs="Arial"/>
          <w:b/>
          <w:sz w:val="18"/>
          <w:szCs w:val="18"/>
        </w:rPr>
        <w:t>. Please</w:t>
      </w:r>
      <w:r w:rsidR="003F3BC9" w:rsidRPr="0051358A">
        <w:rPr>
          <w:rFonts w:ascii="Arial" w:hAnsi="Arial" w:cs="Arial"/>
          <w:b/>
          <w:sz w:val="18"/>
          <w:szCs w:val="18"/>
        </w:rPr>
        <w:t xml:space="preserve"> complete in full</w:t>
      </w:r>
      <w:r w:rsidR="003F3BC9" w:rsidRPr="003F3BC9">
        <w:rPr>
          <w:b/>
          <w:sz w:val="16"/>
          <w:szCs w:val="16"/>
        </w:rPr>
        <w:t>)</w:t>
      </w:r>
    </w:p>
    <w:p w14:paraId="4459CE19" w14:textId="77777777" w:rsidR="000575E2" w:rsidRDefault="000575E2" w:rsidP="00F54D58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3BC9" w14:paraId="2E9F845D" w14:textId="77777777" w:rsidTr="003F3BC9">
        <w:tc>
          <w:tcPr>
            <w:tcW w:w="9242" w:type="dxa"/>
          </w:tcPr>
          <w:p w14:paraId="444469E7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 College /University:                                                                 Qualification Achieved:</w:t>
            </w:r>
          </w:p>
          <w:p w14:paraId="0F9F8E13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771A297E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1B6C8A0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C3B73B9" w14:textId="77777777" w:rsidR="00A40596" w:rsidRDefault="00A40596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2FD352A1" w14:textId="77777777" w:rsidR="00A40596" w:rsidRDefault="00A40596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5915BCD5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31FA291F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650859C2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0C685CF8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AC34261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FD64420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6A006500" w14:textId="77777777" w:rsidR="00A40596" w:rsidRDefault="00A40596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2C2FA7FD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3B4C5978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7B113226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5DBDC8AD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54C86BD7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27DDEC87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07C7AD38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24CFD56" w14:textId="77777777" w:rsidR="00A40596" w:rsidRDefault="00A40596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38A5BF80" w14:textId="77777777" w:rsidR="005E4D8F" w:rsidRDefault="005E4D8F" w:rsidP="00D53295">
      <w:pPr>
        <w:pStyle w:val="NoSpacing"/>
        <w:rPr>
          <w:b/>
          <w:sz w:val="20"/>
          <w:szCs w:val="20"/>
        </w:rPr>
      </w:pPr>
    </w:p>
    <w:p w14:paraId="49B05190" w14:textId="77777777" w:rsidR="00B70E24" w:rsidRDefault="00D53295" w:rsidP="00D5329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C35E6C5" w14:textId="77777777" w:rsidR="00B70E24" w:rsidRDefault="00B70E24" w:rsidP="00D53295">
      <w:pPr>
        <w:pStyle w:val="NoSpacing"/>
        <w:rPr>
          <w:b/>
          <w:sz w:val="20"/>
          <w:szCs w:val="20"/>
        </w:rPr>
      </w:pPr>
    </w:p>
    <w:p w14:paraId="0AE2C4CC" w14:textId="77777777" w:rsidR="00D53295" w:rsidRPr="00B70E24" w:rsidRDefault="00D53295" w:rsidP="00D53295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b/>
          <w:sz w:val="20"/>
          <w:szCs w:val="20"/>
        </w:rPr>
        <w:t>EMPLOYMENT (</w:t>
      </w:r>
      <w:r w:rsidRPr="00B70E24">
        <w:rPr>
          <w:rFonts w:ascii="Arial" w:hAnsi="Arial" w:cs="Arial"/>
          <w:b/>
          <w:sz w:val="18"/>
          <w:szCs w:val="18"/>
        </w:rPr>
        <w:t xml:space="preserve">continue on a separate </w:t>
      </w:r>
      <w:proofErr w:type="gramStart"/>
      <w:r w:rsidRPr="00B70E24">
        <w:rPr>
          <w:rFonts w:ascii="Arial" w:hAnsi="Arial" w:cs="Arial"/>
          <w:b/>
          <w:sz w:val="18"/>
          <w:szCs w:val="18"/>
        </w:rPr>
        <w:t>sheet</w:t>
      </w:r>
      <w:proofErr w:type="gramEnd"/>
      <w:r w:rsidRPr="00B70E24">
        <w:rPr>
          <w:rFonts w:ascii="Arial" w:hAnsi="Arial" w:cs="Arial"/>
          <w:b/>
          <w:sz w:val="18"/>
          <w:szCs w:val="18"/>
        </w:rPr>
        <w:t xml:space="preserve"> if necessary, please complete in full).</w:t>
      </w:r>
    </w:p>
    <w:p w14:paraId="38A4868C" w14:textId="77777777" w:rsidR="00D53295" w:rsidRDefault="00D53295" w:rsidP="00D53295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55"/>
        <w:gridCol w:w="1417"/>
        <w:gridCol w:w="1985"/>
        <w:gridCol w:w="1984"/>
      </w:tblGrid>
      <w:tr w:rsidR="00C721A5" w14:paraId="4B8B4C68" w14:textId="77777777" w:rsidTr="009A1685">
        <w:tc>
          <w:tcPr>
            <w:tcW w:w="959" w:type="dxa"/>
          </w:tcPr>
          <w:p w14:paraId="1ACA8ACB" w14:textId="77777777" w:rsidR="00C721A5" w:rsidRPr="00BF625B" w:rsidRDefault="00C721A5" w:rsidP="00DC6280">
            <w:pPr>
              <w:pStyle w:val="NoSpacing"/>
              <w:rPr>
                <w:b/>
                <w:sz w:val="20"/>
                <w:szCs w:val="20"/>
              </w:rPr>
            </w:pPr>
            <w:r w:rsidRPr="00BF625B">
              <w:rPr>
                <w:b/>
                <w:sz w:val="20"/>
                <w:szCs w:val="20"/>
              </w:rPr>
              <w:t>From-To</w:t>
            </w:r>
          </w:p>
        </w:tc>
        <w:tc>
          <w:tcPr>
            <w:tcW w:w="2155" w:type="dxa"/>
          </w:tcPr>
          <w:p w14:paraId="673B50BB" w14:textId="006E10C6" w:rsidR="00C721A5" w:rsidRPr="00BF625B" w:rsidRDefault="00C721A5" w:rsidP="00C721A5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Employers  Name</w:t>
            </w:r>
            <w:proofErr w:type="gramEnd"/>
            <w:r w:rsidRPr="00BF62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994FE9B" w14:textId="77777777" w:rsidR="00C721A5" w:rsidRPr="00BF625B" w:rsidRDefault="00C721A5" w:rsidP="00DC6280">
            <w:pPr>
              <w:pStyle w:val="NoSpacing"/>
              <w:rPr>
                <w:b/>
                <w:sz w:val="20"/>
                <w:szCs w:val="20"/>
              </w:rPr>
            </w:pPr>
            <w:r w:rsidRPr="00BF625B">
              <w:rPr>
                <w:b/>
                <w:sz w:val="20"/>
                <w:szCs w:val="20"/>
              </w:rPr>
              <w:t xml:space="preserve">Job Title </w:t>
            </w:r>
          </w:p>
        </w:tc>
        <w:tc>
          <w:tcPr>
            <w:tcW w:w="1985" w:type="dxa"/>
          </w:tcPr>
          <w:p w14:paraId="13F876FF" w14:textId="77777777" w:rsidR="00C721A5" w:rsidRPr="00BF625B" w:rsidRDefault="00C721A5" w:rsidP="00DC6280">
            <w:pPr>
              <w:pStyle w:val="NoSpacing"/>
              <w:rPr>
                <w:b/>
                <w:sz w:val="20"/>
                <w:szCs w:val="20"/>
              </w:rPr>
            </w:pPr>
            <w:r w:rsidRPr="00BF625B">
              <w:rPr>
                <w:b/>
                <w:sz w:val="20"/>
                <w:szCs w:val="20"/>
              </w:rPr>
              <w:t xml:space="preserve">Main Duties </w:t>
            </w:r>
          </w:p>
        </w:tc>
        <w:tc>
          <w:tcPr>
            <w:tcW w:w="1984" w:type="dxa"/>
          </w:tcPr>
          <w:p w14:paraId="36A0A29E" w14:textId="77777777" w:rsidR="00C721A5" w:rsidRPr="00B72F89" w:rsidRDefault="00C721A5" w:rsidP="00DC6280">
            <w:pPr>
              <w:pStyle w:val="NoSpacing"/>
              <w:rPr>
                <w:b/>
                <w:sz w:val="20"/>
                <w:szCs w:val="20"/>
              </w:rPr>
            </w:pPr>
            <w:r w:rsidRPr="00B72F89">
              <w:rPr>
                <w:b/>
                <w:sz w:val="20"/>
                <w:szCs w:val="20"/>
              </w:rPr>
              <w:t xml:space="preserve">Reasons for leaving </w:t>
            </w:r>
          </w:p>
        </w:tc>
      </w:tr>
      <w:tr w:rsidR="00C721A5" w14:paraId="531425B0" w14:textId="77777777" w:rsidTr="009A1685">
        <w:tc>
          <w:tcPr>
            <w:tcW w:w="959" w:type="dxa"/>
          </w:tcPr>
          <w:p w14:paraId="39FF16C9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A19F12B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2045B16D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2CB45BEB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1E371E7D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3996C43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6FDB31C9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711D7FE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1297FB60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6B934C04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CD833DC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5D4A42E1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4F4A847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38E86CE8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7A6D433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66279326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174504DB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DD7F630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710C64DA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3860219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70B3925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149C25E6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56699C8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C267476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3A4E8E70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72BB21AC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155" w:type="dxa"/>
          </w:tcPr>
          <w:p w14:paraId="1007AC2A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64714C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5B2043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6B07BA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</w:tr>
    </w:tbl>
    <w:p w14:paraId="5DF35593" w14:textId="77777777" w:rsidR="00D53295" w:rsidRDefault="00D53295" w:rsidP="00D53295">
      <w:pPr>
        <w:pStyle w:val="NoSpacing"/>
        <w:rPr>
          <w:b/>
          <w:sz w:val="16"/>
          <w:szCs w:val="16"/>
        </w:rPr>
      </w:pPr>
    </w:p>
    <w:p w14:paraId="5B26BF78" w14:textId="16018D63" w:rsidR="00D53295" w:rsidRDefault="00D53295" w:rsidP="00D53295">
      <w:pPr>
        <w:pStyle w:val="NoSpacing"/>
        <w:rPr>
          <w:b/>
          <w:sz w:val="32"/>
          <w:szCs w:val="32"/>
        </w:rPr>
      </w:pPr>
    </w:p>
    <w:p w14:paraId="5499B9AC" w14:textId="2874E9DB" w:rsidR="00023C75" w:rsidRDefault="00023C75" w:rsidP="00D53295">
      <w:pPr>
        <w:pStyle w:val="NoSpacing"/>
        <w:rPr>
          <w:b/>
          <w:sz w:val="32"/>
          <w:szCs w:val="32"/>
        </w:rPr>
      </w:pPr>
    </w:p>
    <w:p w14:paraId="283C3F64" w14:textId="2A58A816" w:rsidR="00023C75" w:rsidRDefault="00023C75" w:rsidP="00D53295">
      <w:pPr>
        <w:pStyle w:val="NoSpacing"/>
        <w:rPr>
          <w:b/>
          <w:sz w:val="32"/>
          <w:szCs w:val="32"/>
        </w:rPr>
      </w:pPr>
    </w:p>
    <w:p w14:paraId="04A15F26" w14:textId="77777777" w:rsidR="00023C75" w:rsidRDefault="00023C75" w:rsidP="004F4EE2">
      <w:pPr>
        <w:pStyle w:val="NoSpacing"/>
        <w:rPr>
          <w:b/>
          <w:sz w:val="20"/>
          <w:szCs w:val="20"/>
        </w:rPr>
      </w:pPr>
    </w:p>
    <w:p w14:paraId="788C3AFA" w14:textId="40E3F7AC" w:rsidR="004F4EE2" w:rsidRPr="00C00AA7" w:rsidRDefault="00B70E24" w:rsidP="004F4EE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</w:t>
      </w:r>
      <w:r w:rsidR="00C00AA7" w:rsidRPr="00C00AA7">
        <w:rPr>
          <w:b/>
          <w:sz w:val="20"/>
          <w:szCs w:val="20"/>
        </w:rPr>
        <w:t>ELEVANT</w:t>
      </w:r>
      <w:r w:rsidR="004F4EE2" w:rsidRPr="00C00AA7">
        <w:rPr>
          <w:b/>
          <w:sz w:val="20"/>
          <w:szCs w:val="20"/>
        </w:rPr>
        <w:t xml:space="preserve"> K</w:t>
      </w:r>
      <w:r w:rsidR="00C00AA7" w:rsidRPr="00C00AA7">
        <w:rPr>
          <w:b/>
          <w:sz w:val="20"/>
          <w:szCs w:val="20"/>
        </w:rPr>
        <w:t>NOWLEDGE</w:t>
      </w:r>
      <w:r w:rsidR="004F4EE2" w:rsidRPr="00C00AA7">
        <w:rPr>
          <w:b/>
          <w:sz w:val="20"/>
          <w:szCs w:val="20"/>
        </w:rPr>
        <w:t>, E</w:t>
      </w:r>
      <w:r w:rsidR="00C00AA7" w:rsidRPr="00C00AA7">
        <w:rPr>
          <w:b/>
          <w:sz w:val="20"/>
          <w:szCs w:val="20"/>
        </w:rPr>
        <w:t xml:space="preserve">XPERIENCE </w:t>
      </w:r>
      <w:r w:rsidR="004F4EE2" w:rsidRPr="00C00AA7">
        <w:rPr>
          <w:b/>
          <w:sz w:val="20"/>
          <w:szCs w:val="20"/>
        </w:rPr>
        <w:t>and S</w:t>
      </w:r>
      <w:r w:rsidR="00C00AA7" w:rsidRPr="00C00AA7">
        <w:rPr>
          <w:b/>
          <w:sz w:val="20"/>
          <w:szCs w:val="20"/>
        </w:rPr>
        <w:t>KILLS</w:t>
      </w:r>
    </w:p>
    <w:p w14:paraId="36BF879A" w14:textId="77777777" w:rsidR="00D53295" w:rsidRPr="00BF625B" w:rsidRDefault="00D53295" w:rsidP="00D53295">
      <w:pPr>
        <w:pStyle w:val="NoSpacing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295" w14:paraId="35568C88" w14:textId="77777777" w:rsidTr="009A1685">
        <w:tc>
          <w:tcPr>
            <w:tcW w:w="9067" w:type="dxa"/>
          </w:tcPr>
          <w:p w14:paraId="6CC1DF4E" w14:textId="77777777" w:rsidR="00D53295" w:rsidRPr="0051358A" w:rsidRDefault="00D53295" w:rsidP="00DC628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 xml:space="preserve">Please </w:t>
            </w:r>
            <w:r w:rsidR="004F4EE2" w:rsidRPr="0051358A">
              <w:rPr>
                <w:rFonts w:ascii="Arial" w:hAnsi="Arial" w:cs="Arial"/>
                <w:b/>
                <w:sz w:val="18"/>
                <w:szCs w:val="18"/>
              </w:rPr>
              <w:t xml:space="preserve">tell us how your knowledge, experience and skills </w:t>
            </w:r>
            <w:r w:rsidR="00C45987" w:rsidRPr="0051358A">
              <w:rPr>
                <w:rFonts w:ascii="Arial" w:hAnsi="Arial" w:cs="Arial"/>
                <w:b/>
                <w:sz w:val="18"/>
                <w:szCs w:val="18"/>
              </w:rPr>
              <w:t xml:space="preserve">meet the job requirements described in the person </w:t>
            </w:r>
            <w:r w:rsidR="006207C6" w:rsidRPr="0051358A">
              <w:rPr>
                <w:rFonts w:ascii="Arial" w:hAnsi="Arial" w:cs="Arial"/>
                <w:b/>
                <w:sz w:val="18"/>
                <w:szCs w:val="18"/>
              </w:rPr>
              <w:t>specification.</w:t>
            </w:r>
            <w:r w:rsidR="002F5A90" w:rsidRPr="0051358A">
              <w:rPr>
                <w:rFonts w:ascii="Arial" w:hAnsi="Arial" w:cs="Arial"/>
                <w:b/>
                <w:sz w:val="18"/>
                <w:szCs w:val="18"/>
              </w:rPr>
              <w:t xml:space="preserve"> Address each of the points in order, and give clear examples of how your experience, skills and abilities meet the required criteria.  If necessary, please continue on a separate page(s) marked with your name</w:t>
            </w:r>
            <w:r w:rsidR="004F4EE2" w:rsidRPr="0051358A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64A0B4A9" w14:textId="77777777" w:rsidR="00C45987" w:rsidRDefault="00C45987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043FA505" w14:textId="77777777" w:rsidR="00C45987" w:rsidRDefault="00C45987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18AA5A54" w14:textId="77777777" w:rsidR="00C45987" w:rsidRDefault="00C45987" w:rsidP="00DC6280">
            <w:pPr>
              <w:pStyle w:val="NoSpacing"/>
            </w:pPr>
          </w:p>
          <w:p w14:paraId="5A58141E" w14:textId="77777777" w:rsidR="00D53295" w:rsidRDefault="00D53295" w:rsidP="00DC6280">
            <w:pPr>
              <w:pStyle w:val="NoSpacing"/>
            </w:pPr>
          </w:p>
          <w:p w14:paraId="0008A74E" w14:textId="77777777" w:rsidR="004F4EE2" w:rsidRDefault="004F4EE2" w:rsidP="00DC6280">
            <w:pPr>
              <w:pStyle w:val="NoSpacing"/>
            </w:pPr>
          </w:p>
          <w:p w14:paraId="67071E18" w14:textId="77777777" w:rsidR="000575E2" w:rsidRDefault="000575E2" w:rsidP="00DC6280">
            <w:pPr>
              <w:pStyle w:val="NoSpacing"/>
            </w:pPr>
          </w:p>
          <w:p w14:paraId="171A78DB" w14:textId="77777777" w:rsidR="000575E2" w:rsidRDefault="000575E2" w:rsidP="00DC6280">
            <w:pPr>
              <w:pStyle w:val="NoSpacing"/>
            </w:pPr>
          </w:p>
          <w:p w14:paraId="6D9B2D84" w14:textId="77777777" w:rsidR="000575E2" w:rsidRDefault="000575E2" w:rsidP="00DC6280">
            <w:pPr>
              <w:pStyle w:val="NoSpacing"/>
            </w:pPr>
          </w:p>
          <w:p w14:paraId="752E177D" w14:textId="77777777" w:rsidR="000575E2" w:rsidRDefault="000575E2" w:rsidP="00DC6280">
            <w:pPr>
              <w:pStyle w:val="NoSpacing"/>
            </w:pPr>
          </w:p>
          <w:p w14:paraId="0447FE0A" w14:textId="77777777" w:rsidR="000575E2" w:rsidRDefault="000575E2" w:rsidP="00DC6280">
            <w:pPr>
              <w:pStyle w:val="NoSpacing"/>
            </w:pPr>
          </w:p>
          <w:p w14:paraId="58E98133" w14:textId="77777777" w:rsidR="000575E2" w:rsidRDefault="000575E2" w:rsidP="00DC6280">
            <w:pPr>
              <w:pStyle w:val="NoSpacing"/>
            </w:pPr>
          </w:p>
          <w:p w14:paraId="110E6AE1" w14:textId="77777777" w:rsidR="000575E2" w:rsidRDefault="000575E2" w:rsidP="00DC6280">
            <w:pPr>
              <w:pStyle w:val="NoSpacing"/>
            </w:pPr>
          </w:p>
          <w:p w14:paraId="7126FC0C" w14:textId="77777777" w:rsidR="000575E2" w:rsidRDefault="000575E2" w:rsidP="00DC6280">
            <w:pPr>
              <w:pStyle w:val="NoSpacing"/>
            </w:pPr>
          </w:p>
          <w:p w14:paraId="7FA04F0B" w14:textId="77777777" w:rsidR="000575E2" w:rsidRDefault="000575E2" w:rsidP="00DC6280">
            <w:pPr>
              <w:pStyle w:val="NoSpacing"/>
            </w:pPr>
          </w:p>
          <w:p w14:paraId="44054E69" w14:textId="77777777" w:rsidR="005E4D8F" w:rsidRDefault="005E4D8F" w:rsidP="00DC6280">
            <w:pPr>
              <w:pStyle w:val="NoSpacing"/>
            </w:pPr>
          </w:p>
          <w:p w14:paraId="1A9DDDE6" w14:textId="77777777" w:rsidR="00D53295" w:rsidRDefault="00D53295" w:rsidP="00DC6280">
            <w:pPr>
              <w:pStyle w:val="NoSpacing"/>
            </w:pPr>
          </w:p>
        </w:tc>
      </w:tr>
    </w:tbl>
    <w:p w14:paraId="545A1E4A" w14:textId="77777777" w:rsidR="00D53295" w:rsidRDefault="00D53295" w:rsidP="00D53295">
      <w:pPr>
        <w:pStyle w:val="NoSpacing"/>
      </w:pPr>
    </w:p>
    <w:p w14:paraId="2048D167" w14:textId="16C48875" w:rsidR="003F3BC9" w:rsidRPr="00BE75E4" w:rsidRDefault="00FC70B2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INTERVIEW ADJUSTMENTS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0D3F" w14:paraId="22901FA7" w14:textId="77777777" w:rsidTr="00F8062D">
        <w:tc>
          <w:tcPr>
            <w:tcW w:w="9016" w:type="dxa"/>
          </w:tcPr>
          <w:p w14:paraId="14DC0BEB" w14:textId="77777777" w:rsidR="00492878" w:rsidRDefault="00492878" w:rsidP="009E4702"/>
          <w:p w14:paraId="2656CBEA" w14:textId="787C4CB6" w:rsidR="008A0D3F" w:rsidRPr="003F1B57" w:rsidRDefault="009E4702" w:rsidP="009E47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1B57">
              <w:rPr>
                <w:rFonts w:ascii="Arial" w:hAnsi="Arial" w:cs="Arial"/>
                <w:b/>
                <w:sz w:val="18"/>
                <w:szCs w:val="18"/>
              </w:rPr>
              <w:t xml:space="preserve">Please specify any </w:t>
            </w:r>
            <w:r w:rsidR="00FC70B2" w:rsidRPr="003F1B57">
              <w:rPr>
                <w:rFonts w:ascii="Arial" w:hAnsi="Arial" w:cs="Arial"/>
                <w:b/>
                <w:sz w:val="18"/>
                <w:szCs w:val="18"/>
              </w:rPr>
              <w:t xml:space="preserve">reasonable adjustments </w:t>
            </w:r>
            <w:r w:rsidRPr="003F1B57">
              <w:rPr>
                <w:rFonts w:ascii="Arial" w:hAnsi="Arial" w:cs="Arial"/>
                <w:b/>
                <w:sz w:val="18"/>
                <w:szCs w:val="18"/>
              </w:rPr>
              <w:t xml:space="preserve">you </w:t>
            </w:r>
            <w:r w:rsidR="00FC70B2" w:rsidRPr="003F1B57">
              <w:rPr>
                <w:rFonts w:ascii="Arial" w:hAnsi="Arial" w:cs="Arial"/>
                <w:b/>
                <w:sz w:val="18"/>
                <w:szCs w:val="18"/>
              </w:rPr>
              <w:t xml:space="preserve">would like us to make in the event you are asked </w:t>
            </w:r>
            <w:r w:rsidRPr="003F1B57">
              <w:rPr>
                <w:rFonts w:ascii="Arial" w:hAnsi="Arial" w:cs="Arial"/>
                <w:b/>
                <w:sz w:val="18"/>
                <w:szCs w:val="18"/>
              </w:rPr>
              <w:t>to attend an interview</w:t>
            </w:r>
            <w:r w:rsidR="00FC70B2" w:rsidRPr="003F1B5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6F9835B" w14:textId="5D31383D" w:rsidR="00FC70B2" w:rsidRPr="00FC70B2" w:rsidRDefault="00FC70B2" w:rsidP="009E4702">
            <w:pPr>
              <w:rPr>
                <w:color w:val="FF0000"/>
              </w:rPr>
            </w:pPr>
          </w:p>
          <w:p w14:paraId="44475181" w14:textId="7F0E976E" w:rsidR="00FC70B2" w:rsidRDefault="00FC70B2" w:rsidP="009E4702"/>
          <w:p w14:paraId="6DD4416E" w14:textId="77777777" w:rsidR="00FC70B2" w:rsidRDefault="00FC70B2" w:rsidP="009E4702"/>
          <w:p w14:paraId="6AD99504" w14:textId="77777777" w:rsidR="00492878" w:rsidRDefault="00492878" w:rsidP="009E4702"/>
          <w:p w14:paraId="38369F75" w14:textId="77777777" w:rsidR="009E4702" w:rsidRDefault="009E4702" w:rsidP="009E4702"/>
        </w:tc>
      </w:tr>
    </w:tbl>
    <w:p w14:paraId="0E1AFC79" w14:textId="77777777" w:rsidR="008A2742" w:rsidRDefault="008A2742" w:rsidP="00702508">
      <w:pPr>
        <w:pStyle w:val="NoSpacing"/>
      </w:pPr>
    </w:p>
    <w:p w14:paraId="3C546747" w14:textId="77777777" w:rsidR="00496EAF" w:rsidRPr="00902ADE" w:rsidRDefault="00496EAF" w:rsidP="00702508">
      <w:pPr>
        <w:pStyle w:val="NoSpacing"/>
        <w:rPr>
          <w:rFonts w:cstheme="minorHAnsi"/>
          <w:b/>
          <w:sz w:val="20"/>
          <w:szCs w:val="20"/>
        </w:rPr>
      </w:pPr>
      <w:r w:rsidRPr="00902ADE">
        <w:rPr>
          <w:rFonts w:cstheme="minorHAnsi"/>
          <w:b/>
          <w:sz w:val="20"/>
          <w:szCs w:val="20"/>
        </w:rPr>
        <w:t>REFERENCES</w:t>
      </w:r>
    </w:p>
    <w:p w14:paraId="0D0AE6E9" w14:textId="77777777" w:rsidR="00496EAF" w:rsidRDefault="00496EAF" w:rsidP="0070250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496EAF" w14:paraId="0EC7FBCA" w14:textId="77777777" w:rsidTr="00496EAF">
        <w:tc>
          <w:tcPr>
            <w:tcW w:w="9242" w:type="dxa"/>
            <w:gridSpan w:val="2"/>
          </w:tcPr>
          <w:p w14:paraId="645AFD32" w14:textId="77777777" w:rsidR="001E6800" w:rsidRDefault="00496EAF" w:rsidP="00C56F5E">
            <w:pPr>
              <w:pStyle w:val="SWcopy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 xml:space="preserve">Please write the names and addresses of two people from whom we may obtain </w:t>
            </w:r>
            <w:r w:rsidR="00B1531C" w:rsidRPr="0051358A">
              <w:rPr>
                <w:rFonts w:ascii="Arial" w:hAnsi="Arial" w:cs="Arial"/>
                <w:b/>
                <w:sz w:val="18"/>
                <w:szCs w:val="18"/>
              </w:rPr>
              <w:t>references, one of who</w:t>
            </w:r>
            <w:r w:rsidR="0051358A" w:rsidRPr="0051358A">
              <w:rPr>
                <w:rFonts w:ascii="Arial" w:hAnsi="Arial" w:cs="Arial"/>
                <w:b/>
                <w:sz w:val="18"/>
                <w:szCs w:val="18"/>
              </w:rPr>
              <w:t>m must be present/last employer</w:t>
            </w:r>
            <w:r w:rsidR="001E68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3671DEB8" w14:textId="77777777" w:rsidR="001E6800" w:rsidRDefault="001E6800" w:rsidP="00C56F5E">
            <w:pPr>
              <w:pStyle w:val="SWcop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AF4A95" w14:textId="11B0607A" w:rsidR="00C56F5E" w:rsidRPr="0051358A" w:rsidRDefault="00260994" w:rsidP="00C56F5E">
            <w:pPr>
              <w:pStyle w:val="SWcopy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 xml:space="preserve">Please note:  </w:t>
            </w:r>
            <w:r w:rsidR="0051358A">
              <w:rPr>
                <w:rFonts w:ascii="Arial" w:hAnsi="Arial" w:cs="Arial"/>
                <w:b/>
                <w:sz w:val="18"/>
                <w:szCs w:val="18"/>
              </w:rPr>
              <w:t>The Trust</w:t>
            </w:r>
            <w:r w:rsidR="00C56F5E" w:rsidRPr="0051358A">
              <w:rPr>
                <w:rFonts w:ascii="Arial" w:hAnsi="Arial" w:cs="Arial"/>
                <w:b/>
                <w:sz w:val="18"/>
                <w:szCs w:val="18"/>
              </w:rPr>
              <w:t xml:space="preserve"> reserves the right to seek references from any previous employer/school/college or university and may take up more than two references, With Safeguarding, roles involving work with vulnerable groups, references may be taken up prior to interview.</w:t>
            </w:r>
          </w:p>
          <w:p w14:paraId="26CD2241" w14:textId="77777777" w:rsidR="00260994" w:rsidRDefault="00260994" w:rsidP="00B1531C">
            <w:pPr>
              <w:pStyle w:val="NoSpacing"/>
              <w:rPr>
                <w:b/>
                <w:sz w:val="18"/>
                <w:szCs w:val="18"/>
              </w:rPr>
            </w:pPr>
          </w:p>
          <w:p w14:paraId="26A7CF49" w14:textId="77777777" w:rsidR="00260994" w:rsidRPr="00B72F89" w:rsidRDefault="00260994" w:rsidP="00B1531C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496EAF" w14:paraId="502AA9DD" w14:textId="77777777" w:rsidTr="00496EAF">
        <w:tc>
          <w:tcPr>
            <w:tcW w:w="4621" w:type="dxa"/>
          </w:tcPr>
          <w:p w14:paraId="291326D0" w14:textId="77777777" w:rsidR="00496EAF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Name and title</w:t>
            </w:r>
          </w:p>
          <w:p w14:paraId="5EC4B667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B967A24" w14:textId="77777777" w:rsidR="00496EAF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Full address</w:t>
            </w:r>
          </w:p>
          <w:p w14:paraId="16D88010" w14:textId="77777777" w:rsidR="00496EAF" w:rsidRPr="00A43981" w:rsidRDefault="00496EAF" w:rsidP="00702508">
            <w:pPr>
              <w:pStyle w:val="NoSpacing"/>
              <w:rPr>
                <w:sz w:val="18"/>
                <w:szCs w:val="18"/>
              </w:rPr>
            </w:pPr>
          </w:p>
          <w:p w14:paraId="0AB59625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34DC2FC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93E2A92" w14:textId="77777777" w:rsidR="00B70E24" w:rsidRDefault="00B70E24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0F3E19B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722C47D" w14:textId="77777777" w:rsidR="00496EAF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2BD8A656" w14:textId="77777777" w:rsidR="00A43981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Email</w:t>
            </w:r>
          </w:p>
          <w:p w14:paraId="3171EA30" w14:textId="77777777" w:rsidR="00496EAF" w:rsidRPr="00A43981" w:rsidRDefault="00496EAF" w:rsidP="0070250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21" w:type="dxa"/>
          </w:tcPr>
          <w:p w14:paraId="7A320F12" w14:textId="77777777" w:rsidR="00496EAF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Name and title</w:t>
            </w:r>
          </w:p>
          <w:p w14:paraId="6D792B5C" w14:textId="77777777" w:rsidR="00A43981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C815225" w14:textId="77777777" w:rsidR="00A43981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Full address</w:t>
            </w:r>
          </w:p>
          <w:p w14:paraId="68393AAB" w14:textId="77777777" w:rsidR="00A43981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</w:p>
          <w:p w14:paraId="768C9B2B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B29B3CA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9E306E7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58CA06F" w14:textId="77777777" w:rsidR="00B70E24" w:rsidRDefault="00B70E24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EF3BE55" w14:textId="77777777" w:rsidR="00A43981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57D98E08" w14:textId="77777777" w:rsidR="00A43981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</w:tbl>
    <w:p w14:paraId="0FC35EC7" w14:textId="77777777" w:rsidR="00B70E24" w:rsidRDefault="00B70E24" w:rsidP="00496EAF">
      <w:pPr>
        <w:pStyle w:val="NoSpacing"/>
        <w:rPr>
          <w:rFonts w:cstheme="minorHAnsi"/>
          <w:b/>
          <w:sz w:val="20"/>
          <w:szCs w:val="20"/>
        </w:rPr>
      </w:pPr>
    </w:p>
    <w:p w14:paraId="596E8191" w14:textId="77777777" w:rsidR="00FC47F7" w:rsidRDefault="00FC47F7" w:rsidP="00496EAF">
      <w:pPr>
        <w:pStyle w:val="NoSpacing"/>
        <w:rPr>
          <w:rFonts w:cstheme="minorHAnsi"/>
          <w:b/>
          <w:sz w:val="20"/>
          <w:szCs w:val="20"/>
        </w:rPr>
      </w:pPr>
    </w:p>
    <w:p w14:paraId="240A8DBD" w14:textId="77777777" w:rsidR="00FC47F7" w:rsidRDefault="00FC47F7" w:rsidP="00496EAF">
      <w:pPr>
        <w:pStyle w:val="NoSpacing"/>
        <w:rPr>
          <w:rFonts w:cstheme="minorHAnsi"/>
          <w:b/>
          <w:sz w:val="20"/>
          <w:szCs w:val="20"/>
        </w:rPr>
      </w:pPr>
    </w:p>
    <w:p w14:paraId="5517A373" w14:textId="7F6D6D64" w:rsidR="00496EAF" w:rsidRPr="00902ADE" w:rsidRDefault="00496EAF" w:rsidP="00496EAF">
      <w:pPr>
        <w:pStyle w:val="NoSpacing"/>
        <w:rPr>
          <w:rFonts w:cstheme="minorHAnsi"/>
          <w:b/>
          <w:sz w:val="20"/>
          <w:szCs w:val="20"/>
        </w:rPr>
      </w:pPr>
      <w:r w:rsidRPr="00902ADE">
        <w:rPr>
          <w:rFonts w:cstheme="minorHAnsi"/>
          <w:b/>
          <w:sz w:val="20"/>
          <w:szCs w:val="20"/>
        </w:rPr>
        <w:lastRenderedPageBreak/>
        <w:t xml:space="preserve">CRIMINAL RECORD </w:t>
      </w:r>
    </w:p>
    <w:p w14:paraId="06E66499" w14:textId="77777777" w:rsidR="00496EAF" w:rsidRPr="00496EAF" w:rsidRDefault="00496EAF" w:rsidP="00496EAF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EAF" w14:paraId="3BD4D37A" w14:textId="77777777" w:rsidTr="00496EAF">
        <w:tc>
          <w:tcPr>
            <w:tcW w:w="9242" w:type="dxa"/>
          </w:tcPr>
          <w:p w14:paraId="4FADF1AF" w14:textId="77777777" w:rsidR="00F66097" w:rsidRPr="0051358A" w:rsidRDefault="00496EAF" w:rsidP="00F66097">
            <w:pPr>
              <w:pStyle w:val="SWcopy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>Please inform us of any criminal convictions except those spent under the Rehabilitation of offenders Act1974.</w:t>
            </w:r>
            <w:r w:rsidR="00F66097" w:rsidRPr="0051358A">
              <w:rPr>
                <w:rFonts w:ascii="Arial" w:hAnsi="Arial" w:cs="Arial"/>
                <w:b/>
                <w:sz w:val="18"/>
                <w:szCs w:val="18"/>
              </w:rPr>
              <w:t xml:space="preserve"> Those appointed to work with children or vulnerable adults will also be subject to a clearance report from the Criminal Records Bureau. Having a criminal record will not necessarily prevent your employment.</w:t>
            </w:r>
          </w:p>
          <w:p w14:paraId="5F1DB7F0" w14:textId="77777777" w:rsidR="00496EAF" w:rsidRPr="00B72F89" w:rsidRDefault="00496EAF" w:rsidP="00496EAF">
            <w:pPr>
              <w:pStyle w:val="NoSpacing"/>
              <w:rPr>
                <w:b/>
                <w:sz w:val="18"/>
                <w:szCs w:val="18"/>
              </w:rPr>
            </w:pPr>
          </w:p>
          <w:p w14:paraId="12266B93" w14:textId="77777777" w:rsidR="00496EAF" w:rsidRPr="00496EAF" w:rsidRDefault="00496EAF" w:rsidP="00496EAF">
            <w:pPr>
              <w:pStyle w:val="NoSpacing"/>
              <w:rPr>
                <w:b/>
                <w:sz w:val="18"/>
                <w:szCs w:val="18"/>
              </w:rPr>
            </w:pPr>
          </w:p>
          <w:p w14:paraId="66F9A3C4" w14:textId="77777777" w:rsidR="00496EAF" w:rsidRDefault="00496EAF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120C8D58" w14:textId="77777777" w:rsidR="007912E3" w:rsidRDefault="007912E3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0697151B" w14:textId="77777777" w:rsidR="004B1BFF" w:rsidRDefault="004B1BFF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6D115FC2" w14:textId="77777777" w:rsidR="00496EAF" w:rsidRDefault="00496EAF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4E938319" w14:textId="77777777" w:rsidR="0051358A" w:rsidRDefault="0051358A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0C192609" w14:textId="77777777" w:rsidR="00496EAF" w:rsidRDefault="00496EAF" w:rsidP="00496EAF">
            <w:pPr>
              <w:pStyle w:val="NoSpacing"/>
              <w:rPr>
                <w:b/>
                <w:sz w:val="16"/>
                <w:szCs w:val="16"/>
              </w:rPr>
            </w:pPr>
          </w:p>
        </w:tc>
      </w:tr>
    </w:tbl>
    <w:p w14:paraId="6EC1CF9A" w14:textId="77777777" w:rsidR="008A2742" w:rsidRDefault="008A2742" w:rsidP="00702508">
      <w:pPr>
        <w:pStyle w:val="NoSpacing"/>
        <w:rPr>
          <w:b/>
          <w:sz w:val="16"/>
          <w:szCs w:val="16"/>
        </w:rPr>
      </w:pPr>
    </w:p>
    <w:p w14:paraId="1C463072" w14:textId="77777777" w:rsidR="007912E3" w:rsidRDefault="007912E3" w:rsidP="00702508">
      <w:pPr>
        <w:pStyle w:val="NoSpacing"/>
        <w:rPr>
          <w:rFonts w:cstheme="minorHAnsi"/>
          <w:b/>
          <w:sz w:val="20"/>
          <w:szCs w:val="20"/>
        </w:rPr>
      </w:pPr>
    </w:p>
    <w:p w14:paraId="4BBD55A9" w14:textId="77777777" w:rsidR="00E74188" w:rsidRPr="00902ADE" w:rsidRDefault="00E74188" w:rsidP="00702508">
      <w:pPr>
        <w:pStyle w:val="NoSpacing"/>
        <w:rPr>
          <w:rFonts w:cstheme="minorHAnsi"/>
          <w:b/>
          <w:sz w:val="20"/>
          <w:szCs w:val="20"/>
        </w:rPr>
      </w:pPr>
      <w:r w:rsidRPr="00902ADE">
        <w:rPr>
          <w:rFonts w:cstheme="minorHAnsi"/>
          <w:b/>
          <w:sz w:val="20"/>
          <w:szCs w:val="20"/>
        </w:rPr>
        <w:t>R</w:t>
      </w:r>
      <w:r w:rsidR="00902ADE" w:rsidRPr="00902ADE">
        <w:rPr>
          <w:rFonts w:cstheme="minorHAnsi"/>
          <w:b/>
          <w:sz w:val="20"/>
          <w:szCs w:val="20"/>
        </w:rPr>
        <w:t>ETURN</w:t>
      </w:r>
      <w:r w:rsidRPr="00902ADE">
        <w:rPr>
          <w:rFonts w:cstheme="minorHAnsi"/>
          <w:b/>
          <w:sz w:val="20"/>
          <w:szCs w:val="20"/>
        </w:rPr>
        <w:t xml:space="preserve"> A</w:t>
      </w:r>
      <w:r w:rsidR="00902ADE" w:rsidRPr="00902ADE">
        <w:rPr>
          <w:rFonts w:cstheme="minorHAnsi"/>
          <w:b/>
          <w:sz w:val="20"/>
          <w:szCs w:val="20"/>
        </w:rPr>
        <w:t>DDRESS</w:t>
      </w:r>
    </w:p>
    <w:p w14:paraId="398C22D7" w14:textId="77777777" w:rsidR="00E74188" w:rsidRDefault="00E74188" w:rsidP="00E74188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74188" w14:paraId="649EC231" w14:textId="77777777" w:rsidTr="00DC6280">
        <w:tc>
          <w:tcPr>
            <w:tcW w:w="8472" w:type="dxa"/>
          </w:tcPr>
          <w:p w14:paraId="502161E7" w14:textId="77777777" w:rsidR="00E74188" w:rsidRDefault="00E74188" w:rsidP="00DC6280">
            <w:pPr>
              <w:pStyle w:val="NoSpacing"/>
              <w:rPr>
                <w:b/>
                <w:sz w:val="20"/>
                <w:szCs w:val="20"/>
              </w:rPr>
            </w:pPr>
            <w:r w:rsidRPr="00B72F89">
              <w:rPr>
                <w:b/>
                <w:sz w:val="20"/>
                <w:szCs w:val="20"/>
              </w:rPr>
              <w:t>Please</w:t>
            </w:r>
            <w:r>
              <w:rPr>
                <w:b/>
                <w:sz w:val="20"/>
                <w:szCs w:val="20"/>
              </w:rPr>
              <w:t xml:space="preserve"> return your completed application form </w:t>
            </w:r>
            <w:r w:rsidR="006207C6">
              <w:rPr>
                <w:b/>
                <w:sz w:val="20"/>
                <w:szCs w:val="20"/>
              </w:rPr>
              <w:t>to: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14:paraId="2BB5C5EB" w14:textId="77777777" w:rsidR="00E74188" w:rsidRDefault="00E7418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77768A88" w14:textId="77777777" w:rsidR="00E74188" w:rsidRPr="005E4D8F" w:rsidRDefault="00127C2B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>Er</w:t>
            </w:r>
            <w:r w:rsidR="00E74188" w:rsidRPr="005E4D8F">
              <w:rPr>
                <w:sz w:val="20"/>
                <w:szCs w:val="20"/>
              </w:rPr>
              <w:t>nest</w:t>
            </w:r>
            <w:r w:rsidR="00760D31" w:rsidRPr="005E4D8F">
              <w:rPr>
                <w:sz w:val="20"/>
                <w:szCs w:val="20"/>
              </w:rPr>
              <w:t xml:space="preserve"> Lewis</w:t>
            </w:r>
          </w:p>
          <w:p w14:paraId="19AD6C29" w14:textId="77777777" w:rsidR="00127C2B" w:rsidRPr="005E4D8F" w:rsidRDefault="00127C2B" w:rsidP="00DC6280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E4D8F">
              <w:rPr>
                <w:sz w:val="20"/>
                <w:szCs w:val="20"/>
              </w:rPr>
              <w:t>Pepperpot</w:t>
            </w:r>
            <w:proofErr w:type="spellEnd"/>
            <w:r w:rsidRPr="005E4D8F">
              <w:rPr>
                <w:sz w:val="20"/>
                <w:szCs w:val="20"/>
              </w:rPr>
              <w:t xml:space="preserve"> Centre</w:t>
            </w:r>
          </w:p>
          <w:p w14:paraId="2D1B11F9" w14:textId="77777777" w:rsidR="00127C2B" w:rsidRPr="005E4D8F" w:rsidRDefault="00127C2B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>1a Thorpe Close</w:t>
            </w:r>
          </w:p>
          <w:p w14:paraId="028D5653" w14:textId="77777777" w:rsidR="00127C2B" w:rsidRPr="005E4D8F" w:rsidRDefault="00127C2B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 xml:space="preserve">London </w:t>
            </w:r>
            <w:r w:rsidR="00760D31" w:rsidRPr="005E4D8F">
              <w:rPr>
                <w:sz w:val="20"/>
                <w:szCs w:val="20"/>
              </w:rPr>
              <w:t>W10</w:t>
            </w:r>
            <w:r w:rsidR="00953236">
              <w:rPr>
                <w:sz w:val="20"/>
                <w:szCs w:val="20"/>
              </w:rPr>
              <w:t xml:space="preserve"> 5XL</w:t>
            </w:r>
          </w:p>
          <w:p w14:paraId="033571F7" w14:textId="77777777" w:rsidR="00760D31" w:rsidRPr="005E4D8F" w:rsidRDefault="00760D31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 xml:space="preserve">            </w:t>
            </w:r>
            <w:r w:rsidR="00EF3833" w:rsidRPr="005E4D8F">
              <w:rPr>
                <w:sz w:val="20"/>
                <w:szCs w:val="20"/>
              </w:rPr>
              <w:t xml:space="preserve">                 </w:t>
            </w:r>
            <w:r w:rsidRPr="005E4D8F">
              <w:rPr>
                <w:sz w:val="20"/>
                <w:szCs w:val="20"/>
              </w:rPr>
              <w:t xml:space="preserve"> </w:t>
            </w:r>
            <w:r w:rsidR="0051358A">
              <w:rPr>
                <w:sz w:val="20"/>
                <w:szCs w:val="20"/>
              </w:rPr>
              <w:t>o</w:t>
            </w:r>
            <w:r w:rsidRPr="005E4D8F">
              <w:rPr>
                <w:sz w:val="20"/>
                <w:szCs w:val="20"/>
              </w:rPr>
              <w:t>r</w:t>
            </w:r>
          </w:p>
          <w:p w14:paraId="3461D2F8" w14:textId="77777777" w:rsidR="00760D31" w:rsidRPr="005E4D8F" w:rsidRDefault="00760D31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>Email: reception@pepperpotcentre.org.uk</w:t>
            </w:r>
          </w:p>
          <w:p w14:paraId="27E75473" w14:textId="77777777" w:rsidR="00760D31" w:rsidRDefault="00760D31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709F823C" w14:textId="20EA7181" w:rsidR="004B1BFF" w:rsidRDefault="00066A0E" w:rsidP="00DC6280">
            <w:pPr>
              <w:pStyle w:val="NoSpacing"/>
              <w:rPr>
                <w:b/>
              </w:rPr>
            </w:pPr>
            <w:r w:rsidRPr="005E4D8F">
              <w:rPr>
                <w:b/>
              </w:rPr>
              <w:t xml:space="preserve">If you have not heard from us within </w:t>
            </w:r>
            <w:r w:rsidR="008D3B1B">
              <w:rPr>
                <w:b/>
              </w:rPr>
              <w:t>one</w:t>
            </w:r>
            <w:r w:rsidRPr="005E4D8F">
              <w:rPr>
                <w:b/>
              </w:rPr>
              <w:t xml:space="preserve"> weeks of the closing date you may </w:t>
            </w:r>
            <w:r w:rsidR="006207C6" w:rsidRPr="005E4D8F">
              <w:rPr>
                <w:b/>
              </w:rPr>
              <w:t>assume that</w:t>
            </w:r>
            <w:r w:rsidR="007912E3">
              <w:rPr>
                <w:b/>
              </w:rPr>
              <w:t xml:space="preserve"> you have not been shortlisted.</w:t>
            </w:r>
          </w:p>
          <w:p w14:paraId="32543C6C" w14:textId="77777777" w:rsidR="007912E3" w:rsidRPr="005E4D8F" w:rsidRDefault="007912E3" w:rsidP="00DC6280">
            <w:pPr>
              <w:pStyle w:val="NoSpacing"/>
              <w:rPr>
                <w:b/>
              </w:rPr>
            </w:pPr>
          </w:p>
        </w:tc>
      </w:tr>
    </w:tbl>
    <w:p w14:paraId="398CAC2A" w14:textId="77777777" w:rsidR="007912E3" w:rsidRDefault="007912E3" w:rsidP="00C805EE">
      <w:pPr>
        <w:pStyle w:val="NoSpacing"/>
        <w:rPr>
          <w:b/>
          <w:sz w:val="20"/>
          <w:szCs w:val="20"/>
        </w:rPr>
      </w:pPr>
    </w:p>
    <w:p w14:paraId="64B5A358" w14:textId="77777777" w:rsidR="007912E3" w:rsidRDefault="007912E3" w:rsidP="00C805EE">
      <w:pPr>
        <w:pStyle w:val="NoSpacing"/>
        <w:rPr>
          <w:b/>
          <w:sz w:val="20"/>
          <w:szCs w:val="20"/>
        </w:rPr>
      </w:pPr>
    </w:p>
    <w:p w14:paraId="274849E0" w14:textId="77777777" w:rsidR="00C805EE" w:rsidRPr="00953236" w:rsidRDefault="00C805EE" w:rsidP="00C805EE">
      <w:pPr>
        <w:pStyle w:val="NoSpacing"/>
        <w:rPr>
          <w:rFonts w:ascii="Arial" w:hAnsi="Arial" w:cs="Arial"/>
          <w:b/>
          <w:sz w:val="18"/>
          <w:szCs w:val="18"/>
        </w:rPr>
      </w:pPr>
      <w:r w:rsidRPr="009E4702">
        <w:rPr>
          <w:b/>
          <w:sz w:val="20"/>
          <w:szCs w:val="20"/>
        </w:rPr>
        <w:t xml:space="preserve">DECLARATION </w:t>
      </w:r>
      <w:r w:rsidRPr="00953236">
        <w:rPr>
          <w:rFonts w:ascii="Arial" w:hAnsi="Arial" w:cs="Arial"/>
          <w:b/>
          <w:sz w:val="18"/>
          <w:szCs w:val="18"/>
        </w:rPr>
        <w:t>(Please read the following carefully before signing this application)</w:t>
      </w:r>
    </w:p>
    <w:p w14:paraId="1B46E73A" w14:textId="77777777" w:rsidR="00C805EE" w:rsidRPr="00EC4E27" w:rsidRDefault="00C805EE" w:rsidP="00C805EE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C805EE" w14:paraId="10AF698E" w14:textId="77777777" w:rsidTr="00DC6280">
        <w:tc>
          <w:tcPr>
            <w:tcW w:w="8755" w:type="dxa"/>
          </w:tcPr>
          <w:p w14:paraId="0A214F2D" w14:textId="77777777" w:rsidR="006D33B8" w:rsidRPr="0051358A" w:rsidRDefault="006D33B8" w:rsidP="00DC628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E7202E" w14:textId="6FFA406B" w:rsidR="006D33B8" w:rsidRPr="0051358A" w:rsidRDefault="006D33B8" w:rsidP="00DC628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>I declare that the information given on this form is correct to the best of my knowledge and belief and I understand that any false statement on this form is an offence and could result in my application not being taken any further.  I confirm that any untrue or misleading information will give my employer the right to terminate any employment contract offered.</w:t>
            </w:r>
            <w:r w:rsidR="0051358A" w:rsidRPr="005135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1358A">
              <w:rPr>
                <w:rFonts w:ascii="Arial" w:hAnsi="Arial" w:cs="Arial"/>
                <w:b/>
                <w:sz w:val="18"/>
                <w:szCs w:val="18"/>
              </w:rPr>
              <w:t>I agree that the information I give you in connection with this application for employment may be s</w:t>
            </w:r>
            <w:r w:rsidR="00EB7B11">
              <w:rPr>
                <w:rFonts w:ascii="Arial" w:hAnsi="Arial" w:cs="Arial"/>
                <w:b/>
                <w:sz w:val="18"/>
                <w:szCs w:val="18"/>
              </w:rPr>
              <w:t xml:space="preserve">tored and processed as part of </w:t>
            </w:r>
            <w:r w:rsidRPr="0051358A">
              <w:rPr>
                <w:rFonts w:ascii="Arial" w:hAnsi="Arial" w:cs="Arial"/>
                <w:b/>
                <w:sz w:val="18"/>
                <w:szCs w:val="18"/>
              </w:rPr>
              <w:t>our HR practices and management</w:t>
            </w:r>
          </w:p>
          <w:p w14:paraId="4FCA4C57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1EDF9853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02E35F27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67C61B14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3609CC26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30E99E47" w14:textId="77777777" w:rsidR="00134765" w:rsidRPr="00134765" w:rsidRDefault="00134765" w:rsidP="00DC62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0D69E6C8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32C74A18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2272407B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14206649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Signed__________________________                                                      Date_______________________ </w:t>
            </w:r>
          </w:p>
          <w:p w14:paraId="3A00A974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4671A40D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34713677" w14:textId="77777777" w:rsidR="00D26AE9" w:rsidRDefault="00D26AE9" w:rsidP="00702508">
      <w:pPr>
        <w:pStyle w:val="NoSpacing"/>
        <w:rPr>
          <w:rFonts w:ascii="Arial" w:hAnsi="Arial" w:cs="Arial"/>
          <w:sz w:val="24"/>
        </w:rPr>
      </w:pPr>
    </w:p>
    <w:p w14:paraId="764350D0" w14:textId="77777777" w:rsidR="00D26AE9" w:rsidRDefault="00D26AE9" w:rsidP="00702508">
      <w:pPr>
        <w:pStyle w:val="NoSpacing"/>
        <w:rPr>
          <w:rFonts w:ascii="Arial" w:hAnsi="Arial" w:cs="Arial"/>
          <w:sz w:val="24"/>
        </w:rPr>
      </w:pPr>
    </w:p>
    <w:p w14:paraId="0F8036BF" w14:textId="77777777" w:rsidR="00260994" w:rsidRDefault="00260994" w:rsidP="00702508">
      <w:pPr>
        <w:pStyle w:val="NoSpacing"/>
        <w:rPr>
          <w:color w:val="000000"/>
          <w:sz w:val="27"/>
          <w:szCs w:val="27"/>
        </w:rPr>
      </w:pPr>
    </w:p>
    <w:p w14:paraId="44C1088A" w14:textId="77777777" w:rsidR="00D26AE9" w:rsidRDefault="00D26AE9" w:rsidP="00702508">
      <w:pPr>
        <w:pStyle w:val="NoSpacing"/>
        <w:rPr>
          <w:color w:val="000000"/>
          <w:sz w:val="27"/>
          <w:szCs w:val="27"/>
        </w:rPr>
      </w:pPr>
    </w:p>
    <w:p w14:paraId="3C717717" w14:textId="23E48CE9" w:rsidR="00D26AE9" w:rsidRDefault="001E6800" w:rsidP="00D26AE9">
      <w:pPr>
        <w:pStyle w:val="SWcop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D26AE9" w:rsidSect="00E42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9F13" w14:textId="77777777" w:rsidR="00B93216" w:rsidRDefault="00B93216" w:rsidP="00FC70B2">
      <w:pPr>
        <w:spacing w:after="0" w:line="240" w:lineRule="auto"/>
      </w:pPr>
      <w:r>
        <w:separator/>
      </w:r>
    </w:p>
  </w:endnote>
  <w:endnote w:type="continuationSeparator" w:id="0">
    <w:p w14:paraId="1AE041D0" w14:textId="77777777" w:rsidR="00B93216" w:rsidRDefault="00B93216" w:rsidP="00FC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D998" w14:textId="77777777" w:rsidR="00B93216" w:rsidRDefault="00B93216" w:rsidP="00FC70B2">
      <w:pPr>
        <w:spacing w:after="0" w:line="240" w:lineRule="auto"/>
      </w:pPr>
      <w:r>
        <w:separator/>
      </w:r>
    </w:p>
  </w:footnote>
  <w:footnote w:type="continuationSeparator" w:id="0">
    <w:p w14:paraId="2AC3C6B7" w14:textId="77777777" w:rsidR="00B93216" w:rsidRDefault="00B93216" w:rsidP="00FC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C0255"/>
    <w:multiLevelType w:val="hybridMultilevel"/>
    <w:tmpl w:val="0E10F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58"/>
    <w:rsid w:val="00023C75"/>
    <w:rsid w:val="0005353E"/>
    <w:rsid w:val="000575E2"/>
    <w:rsid w:val="00066A0E"/>
    <w:rsid w:val="00100DB7"/>
    <w:rsid w:val="00107EF4"/>
    <w:rsid w:val="00125A2A"/>
    <w:rsid w:val="00127C2B"/>
    <w:rsid w:val="00134765"/>
    <w:rsid w:val="00134D20"/>
    <w:rsid w:val="00184CDB"/>
    <w:rsid w:val="001C3988"/>
    <w:rsid w:val="001E6800"/>
    <w:rsid w:val="00202127"/>
    <w:rsid w:val="002530A2"/>
    <w:rsid w:val="00260994"/>
    <w:rsid w:val="00284C13"/>
    <w:rsid w:val="002B4278"/>
    <w:rsid w:val="002F5A90"/>
    <w:rsid w:val="003E2A3A"/>
    <w:rsid w:val="003F1B57"/>
    <w:rsid w:val="003F3BC9"/>
    <w:rsid w:val="00481544"/>
    <w:rsid w:val="00484FF5"/>
    <w:rsid w:val="00492878"/>
    <w:rsid w:val="00496EAF"/>
    <w:rsid w:val="004B078F"/>
    <w:rsid w:val="004B1BFF"/>
    <w:rsid w:val="004C37A4"/>
    <w:rsid w:val="004F4EE2"/>
    <w:rsid w:val="0051358A"/>
    <w:rsid w:val="00540EFD"/>
    <w:rsid w:val="00545123"/>
    <w:rsid w:val="005A2476"/>
    <w:rsid w:val="005C29B4"/>
    <w:rsid w:val="005C5F21"/>
    <w:rsid w:val="005D75E7"/>
    <w:rsid w:val="005E4D8F"/>
    <w:rsid w:val="006207C6"/>
    <w:rsid w:val="00622D55"/>
    <w:rsid w:val="00625E2D"/>
    <w:rsid w:val="006D1DA8"/>
    <w:rsid w:val="006D33B8"/>
    <w:rsid w:val="00702508"/>
    <w:rsid w:val="00760D31"/>
    <w:rsid w:val="007912E3"/>
    <w:rsid w:val="007E6173"/>
    <w:rsid w:val="00842CBF"/>
    <w:rsid w:val="008536C5"/>
    <w:rsid w:val="008A0D3F"/>
    <w:rsid w:val="008A2742"/>
    <w:rsid w:val="008D3B1B"/>
    <w:rsid w:val="008D722A"/>
    <w:rsid w:val="008E3844"/>
    <w:rsid w:val="008E5054"/>
    <w:rsid w:val="00902ADE"/>
    <w:rsid w:val="00934B2F"/>
    <w:rsid w:val="00947321"/>
    <w:rsid w:val="00953236"/>
    <w:rsid w:val="00975509"/>
    <w:rsid w:val="009A1685"/>
    <w:rsid w:val="009B56BD"/>
    <w:rsid w:val="009E347A"/>
    <w:rsid w:val="009E4702"/>
    <w:rsid w:val="00A073AF"/>
    <w:rsid w:val="00A362F6"/>
    <w:rsid w:val="00A40596"/>
    <w:rsid w:val="00A43981"/>
    <w:rsid w:val="00A7436D"/>
    <w:rsid w:val="00AE5553"/>
    <w:rsid w:val="00B1531C"/>
    <w:rsid w:val="00B70E24"/>
    <w:rsid w:val="00B72F89"/>
    <w:rsid w:val="00B74DBF"/>
    <w:rsid w:val="00B93216"/>
    <w:rsid w:val="00BA26D7"/>
    <w:rsid w:val="00BA2924"/>
    <w:rsid w:val="00BC5F7D"/>
    <w:rsid w:val="00BD0815"/>
    <w:rsid w:val="00BD6FFC"/>
    <w:rsid w:val="00BE75E4"/>
    <w:rsid w:val="00BF625B"/>
    <w:rsid w:val="00C00AA7"/>
    <w:rsid w:val="00C45987"/>
    <w:rsid w:val="00C56F5E"/>
    <w:rsid w:val="00C721A5"/>
    <w:rsid w:val="00C805EE"/>
    <w:rsid w:val="00CB22C3"/>
    <w:rsid w:val="00D26AE9"/>
    <w:rsid w:val="00D52A89"/>
    <w:rsid w:val="00D53295"/>
    <w:rsid w:val="00D66253"/>
    <w:rsid w:val="00D715DA"/>
    <w:rsid w:val="00D93546"/>
    <w:rsid w:val="00DA3D16"/>
    <w:rsid w:val="00DB1B57"/>
    <w:rsid w:val="00DC6280"/>
    <w:rsid w:val="00DC7D6B"/>
    <w:rsid w:val="00DE1E07"/>
    <w:rsid w:val="00DF5161"/>
    <w:rsid w:val="00E22F2B"/>
    <w:rsid w:val="00E42692"/>
    <w:rsid w:val="00E74188"/>
    <w:rsid w:val="00EB7B11"/>
    <w:rsid w:val="00EC4E27"/>
    <w:rsid w:val="00EF3833"/>
    <w:rsid w:val="00F53FC1"/>
    <w:rsid w:val="00F54D58"/>
    <w:rsid w:val="00F63DC4"/>
    <w:rsid w:val="00F66097"/>
    <w:rsid w:val="00F8062D"/>
    <w:rsid w:val="00FC09BF"/>
    <w:rsid w:val="00FC47F7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C4EA3"/>
  <w15:docId w15:val="{A64EA9C3-B9D3-47BA-995B-463F279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D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4D58"/>
    <w:pPr>
      <w:spacing w:after="0" w:line="240" w:lineRule="auto"/>
    </w:pPr>
  </w:style>
  <w:style w:type="table" w:styleId="TableGrid">
    <w:name w:val="Table Grid"/>
    <w:basedOn w:val="TableNormal"/>
    <w:uiPriority w:val="59"/>
    <w:rsid w:val="00F54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89"/>
    <w:rPr>
      <w:rFonts w:ascii="Tahoma" w:hAnsi="Tahoma" w:cs="Tahoma"/>
      <w:sz w:val="16"/>
      <w:szCs w:val="16"/>
    </w:rPr>
  </w:style>
  <w:style w:type="paragraph" w:customStyle="1" w:styleId="SWcopy">
    <w:name w:val="SW copy"/>
    <w:basedOn w:val="Normal"/>
    <w:qFormat/>
    <w:rsid w:val="00D26AE9"/>
    <w:pPr>
      <w:widowControl w:val="0"/>
      <w:tabs>
        <w:tab w:val="left" w:pos="1701"/>
        <w:tab w:val="left" w:pos="7371"/>
      </w:tabs>
      <w:autoSpaceDE w:val="0"/>
      <w:autoSpaceDN w:val="0"/>
      <w:adjustRightInd w:val="0"/>
      <w:spacing w:after="0" w:line="240" w:lineRule="auto"/>
    </w:pPr>
    <w:rPr>
      <w:rFonts w:ascii="Helvetica" w:eastAsia="Cambria" w:hAnsi="Helvetica" w:cs="Helvetica"/>
      <w:sz w:val="16"/>
      <w:szCs w:val="32"/>
    </w:rPr>
  </w:style>
  <w:style w:type="paragraph" w:customStyle="1" w:styleId="SWsectionheading">
    <w:name w:val="SW section heading"/>
    <w:basedOn w:val="Normal"/>
    <w:qFormat/>
    <w:rsid w:val="00D26AE9"/>
    <w:pPr>
      <w:widowControl w:val="0"/>
      <w:autoSpaceDE w:val="0"/>
      <w:autoSpaceDN w:val="0"/>
      <w:adjustRightInd w:val="0"/>
      <w:spacing w:after="0" w:line="240" w:lineRule="auto"/>
    </w:pPr>
    <w:rPr>
      <w:rFonts w:ascii="Helvetica-Bold" w:eastAsia="Cambria" w:hAnsi="Helvetica-Bold" w:cs="Helvetica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 Pot Club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Jeffrey</dc:creator>
  <cp:keywords/>
  <dc:description/>
  <cp:lastModifiedBy>KRASTEVA. D</cp:lastModifiedBy>
  <cp:revision>2</cp:revision>
  <dcterms:created xsi:type="dcterms:W3CDTF">2024-10-17T11:35:00Z</dcterms:created>
  <dcterms:modified xsi:type="dcterms:W3CDTF">2024-10-17T11:35:00Z</dcterms:modified>
</cp:coreProperties>
</file>